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E2E8" w14:textId="77777777" w:rsidR="00B40CD4" w:rsidRPr="00C34B54" w:rsidRDefault="00B40CD4" w:rsidP="00D262E3">
      <w:pPr>
        <w:rPr>
          <w:rFonts w:asciiTheme="minorHAnsi" w:hAnsiTheme="minorHAnsi" w:cstheme="minorHAnsi"/>
          <w:b/>
          <w:sz w:val="22"/>
          <w:szCs w:val="22"/>
        </w:rPr>
      </w:pPr>
    </w:p>
    <w:p w14:paraId="5D1BC814" w14:textId="77777777" w:rsidR="00D262E3" w:rsidRPr="00C34B54" w:rsidRDefault="00D262E3" w:rsidP="00D262E3">
      <w:pPr>
        <w:rPr>
          <w:rFonts w:asciiTheme="minorHAnsi" w:hAnsiTheme="minorHAnsi" w:cstheme="minorHAnsi"/>
          <w:b/>
          <w:sz w:val="22"/>
          <w:szCs w:val="22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t xml:space="preserve">Lieferantenselbstauskunft Dienstleistung und Zeitarbeit </w:t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</w:rPr>
        <w:t xml:space="preserve">/ </w:t>
      </w:r>
      <w:r w:rsidRPr="00C34B54">
        <w:rPr>
          <w:rFonts w:asciiTheme="minorHAnsi" w:hAnsiTheme="minorHAnsi" w:cstheme="minorHAnsi"/>
          <w:b/>
          <w:i/>
          <w:color w:val="A6A6A6"/>
          <w:sz w:val="22"/>
          <w:szCs w:val="22"/>
        </w:rPr>
        <w:t>Supplier self-disclosure Service and Temporary Work</w:t>
      </w:r>
    </w:p>
    <w:p w14:paraId="0DD79364" w14:textId="77777777" w:rsidR="00D262E3" w:rsidRPr="00C34B54" w:rsidRDefault="00D262E3" w:rsidP="00B40CD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214"/>
      </w:tblGrid>
      <w:tr w:rsidR="00D262E3" w:rsidRPr="00C34B54" w14:paraId="4A3D4A9A" w14:textId="77777777" w:rsidTr="00FA7854">
        <w:tc>
          <w:tcPr>
            <w:tcW w:w="4786" w:type="dxa"/>
            <w:shd w:val="clear" w:color="auto" w:fill="E0E0E0"/>
          </w:tcPr>
          <w:p w14:paraId="223E1AED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Firmen- bzw. Niederlassungsinformation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br/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Information about firm or branch office</w:t>
            </w:r>
          </w:p>
        </w:tc>
        <w:tc>
          <w:tcPr>
            <w:tcW w:w="9214" w:type="dxa"/>
            <w:shd w:val="clear" w:color="auto" w:fill="E0E0E0"/>
          </w:tcPr>
          <w:p w14:paraId="439BC765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62E3" w:rsidRPr="00C34B54" w14:paraId="0592B993" w14:textId="77777777" w:rsidTr="00FA7854">
        <w:tc>
          <w:tcPr>
            <w:tcW w:w="4786" w:type="dxa"/>
            <w:shd w:val="clear" w:color="auto" w:fill="auto"/>
          </w:tcPr>
          <w:p w14:paraId="2C63D8C7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Firma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Company name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0D80142D" w14:textId="2E9AD35D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="004A0C9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="004A0C9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="004A0C9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="004A0C9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="004A0C9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75E84ADB" w14:textId="77777777" w:rsidTr="00FA7854">
        <w:tc>
          <w:tcPr>
            <w:tcW w:w="4786" w:type="dxa"/>
            <w:shd w:val="clear" w:color="auto" w:fill="auto"/>
          </w:tcPr>
          <w:p w14:paraId="68E5EADB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Straße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Street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576FC513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0F91A186" w14:textId="77777777" w:rsidTr="00FA7854">
        <w:tc>
          <w:tcPr>
            <w:tcW w:w="4786" w:type="dxa"/>
            <w:shd w:val="clear" w:color="auto" w:fill="auto"/>
          </w:tcPr>
          <w:p w14:paraId="6B8CB568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PLZ, Ort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Postal code, city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10184EBF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36E27C0C" w14:textId="77777777" w:rsidTr="00FA7854">
        <w:tc>
          <w:tcPr>
            <w:tcW w:w="4786" w:type="dxa"/>
            <w:shd w:val="clear" w:color="auto" w:fill="auto"/>
          </w:tcPr>
          <w:p w14:paraId="60EE44A1" w14:textId="77777777" w:rsidR="00D262E3" w:rsidRPr="00C34B54" w:rsidRDefault="00D262E3" w:rsidP="008E06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Land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 xml:space="preserve"> Country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2FCBC21C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431F86B1" w14:textId="77777777" w:rsidTr="00FA7854">
        <w:tc>
          <w:tcPr>
            <w:tcW w:w="4786" w:type="dxa"/>
            <w:shd w:val="clear" w:color="auto" w:fill="auto"/>
          </w:tcPr>
          <w:p w14:paraId="29BDA3F7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Phone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6B47F8C5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14E223E4" w14:textId="77777777" w:rsidTr="00FA7854">
        <w:tc>
          <w:tcPr>
            <w:tcW w:w="4786" w:type="dxa"/>
            <w:shd w:val="clear" w:color="auto" w:fill="auto"/>
          </w:tcPr>
          <w:p w14:paraId="2B7F0826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Fax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Fax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43685719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10E193D2" w14:textId="77777777" w:rsidTr="00FA7854">
        <w:tc>
          <w:tcPr>
            <w:tcW w:w="4786" w:type="dxa"/>
            <w:shd w:val="clear" w:color="auto" w:fill="auto"/>
          </w:tcPr>
          <w:p w14:paraId="42879215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Internet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Internet address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65FC0891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8F09D68" w14:textId="77777777" w:rsidR="00D262E3" w:rsidRPr="00C34B54" w:rsidRDefault="00D262E3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01D36884" w14:textId="77777777" w:rsidR="00D262E3" w:rsidRPr="00C34B54" w:rsidRDefault="00D262E3" w:rsidP="00B40CD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9214"/>
      </w:tblGrid>
      <w:tr w:rsidR="00D262E3" w:rsidRPr="00C34B54" w14:paraId="2F808A1D" w14:textId="77777777" w:rsidTr="00FA7854">
        <w:tc>
          <w:tcPr>
            <w:tcW w:w="4786" w:type="dxa"/>
            <w:shd w:val="clear" w:color="auto" w:fill="E0E0E0"/>
          </w:tcPr>
          <w:p w14:paraId="265D393E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Firmenprofil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 Company profile</w:t>
            </w:r>
          </w:p>
        </w:tc>
        <w:tc>
          <w:tcPr>
            <w:tcW w:w="9214" w:type="dxa"/>
            <w:shd w:val="clear" w:color="auto" w:fill="E0E0E0"/>
          </w:tcPr>
          <w:p w14:paraId="6169B639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62E3" w:rsidRPr="00C34B54" w14:paraId="202CCCF7" w14:textId="77777777" w:rsidTr="00FA7854">
        <w:tc>
          <w:tcPr>
            <w:tcW w:w="4786" w:type="dxa"/>
            <w:shd w:val="clear" w:color="auto" w:fill="auto"/>
          </w:tcPr>
          <w:p w14:paraId="713F5977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Rechtsform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proofErr w:type="gramStart"/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Legal</w:t>
            </w:r>
            <w:proofErr w:type="gramEnd"/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 xml:space="preserve"> status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26582FC1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31F5F800" w14:textId="77777777" w:rsidTr="00FA7854">
        <w:trPr>
          <w:trHeight w:val="487"/>
        </w:trPr>
        <w:tc>
          <w:tcPr>
            <w:tcW w:w="4786" w:type="dxa"/>
            <w:shd w:val="clear" w:color="auto" w:fill="auto"/>
          </w:tcPr>
          <w:p w14:paraId="71BFEF00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Branche(n)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Industrial sector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6B40D9F2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6BD91974" w14:textId="77777777" w:rsidTr="00FA7854">
        <w:tc>
          <w:tcPr>
            <w:tcW w:w="4786" w:type="dxa"/>
            <w:shd w:val="clear" w:color="auto" w:fill="auto"/>
          </w:tcPr>
          <w:p w14:paraId="4437DECF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Gesamtes Leistungsspektrum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Complete range of services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2E6B77A1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2B2594D" w14:textId="77777777" w:rsidR="00D262E3" w:rsidRPr="00C34B54" w:rsidRDefault="00D262E3" w:rsidP="00B40CD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F1890A7" w14:textId="77777777" w:rsidR="00D262E3" w:rsidRPr="00C34B54" w:rsidRDefault="00D262E3" w:rsidP="00B40CD4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34B5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544"/>
        <w:gridCol w:w="2268"/>
        <w:gridCol w:w="3418"/>
      </w:tblGrid>
      <w:tr w:rsidR="00D262E3" w:rsidRPr="00C34B54" w14:paraId="2125E347" w14:textId="77777777" w:rsidTr="00FA7854">
        <w:tc>
          <w:tcPr>
            <w:tcW w:w="4786" w:type="dxa"/>
            <w:shd w:val="clear" w:color="auto" w:fill="E0E0E0"/>
          </w:tcPr>
          <w:p w14:paraId="3C721A8E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Ansprechpartner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 xml:space="preserve"> Contact</w:t>
            </w:r>
          </w:p>
        </w:tc>
        <w:tc>
          <w:tcPr>
            <w:tcW w:w="9230" w:type="dxa"/>
            <w:gridSpan w:val="3"/>
            <w:shd w:val="clear" w:color="auto" w:fill="E0E0E0"/>
          </w:tcPr>
          <w:p w14:paraId="007199CC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262E3" w:rsidRPr="00C34B54" w14:paraId="419D1717" w14:textId="77777777" w:rsidTr="00FA7854">
        <w:tc>
          <w:tcPr>
            <w:tcW w:w="4786" w:type="dxa"/>
            <w:shd w:val="clear" w:color="auto" w:fill="auto"/>
          </w:tcPr>
          <w:p w14:paraId="458CEF2A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Funktion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Function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ABFF177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Vorname Name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First Name Name:</w:t>
            </w:r>
          </w:p>
        </w:tc>
        <w:tc>
          <w:tcPr>
            <w:tcW w:w="2268" w:type="dxa"/>
            <w:shd w:val="clear" w:color="auto" w:fill="auto"/>
          </w:tcPr>
          <w:p w14:paraId="409F443D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Phone:</w:t>
            </w:r>
          </w:p>
        </w:tc>
        <w:tc>
          <w:tcPr>
            <w:tcW w:w="3418" w:type="dxa"/>
            <w:shd w:val="clear" w:color="auto" w:fill="auto"/>
          </w:tcPr>
          <w:p w14:paraId="3909A21D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E-mail-Adresse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E-mail address:</w:t>
            </w:r>
          </w:p>
        </w:tc>
      </w:tr>
      <w:tr w:rsidR="00D262E3" w:rsidRPr="00C34B54" w14:paraId="2B3654F7" w14:textId="77777777" w:rsidTr="00FA7854">
        <w:tc>
          <w:tcPr>
            <w:tcW w:w="4786" w:type="dxa"/>
            <w:shd w:val="clear" w:color="auto" w:fill="auto"/>
          </w:tcPr>
          <w:p w14:paraId="428B9E0E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Vorstand, Geschäftsleitung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Management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013B4A9E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AA4678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515E56D7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7C9932C6" w14:textId="77777777" w:rsidTr="00FA7854">
        <w:tc>
          <w:tcPr>
            <w:tcW w:w="4786" w:type="dxa"/>
            <w:shd w:val="clear" w:color="auto" w:fill="auto"/>
          </w:tcPr>
          <w:p w14:paraId="5E665FEB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Vertrieb</w:t>
            </w:r>
            <w:proofErr w:type="gramEnd"/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Sales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187AB28F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620D8EA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252E4EFE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5BED1681" w14:textId="77777777" w:rsidTr="00FA7854">
        <w:tc>
          <w:tcPr>
            <w:tcW w:w="4786" w:type="dxa"/>
            <w:shd w:val="clear" w:color="auto" w:fill="auto"/>
          </w:tcPr>
          <w:p w14:paraId="1C3DC13B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Einkauf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Purchasing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082AAC1C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8196012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308791B2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79DE3AA2" w14:textId="77777777" w:rsidTr="00FA7854">
        <w:tc>
          <w:tcPr>
            <w:tcW w:w="4786" w:type="dxa"/>
            <w:shd w:val="clear" w:color="auto" w:fill="auto"/>
          </w:tcPr>
          <w:p w14:paraId="31853F96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Konstruktion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Engineering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5FE52679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501C6A5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602EAE36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4861F0C6" w14:textId="77777777" w:rsidTr="00FA7854">
        <w:tc>
          <w:tcPr>
            <w:tcW w:w="4786" w:type="dxa"/>
            <w:shd w:val="clear" w:color="auto" w:fill="auto"/>
          </w:tcPr>
          <w:p w14:paraId="5D7C6411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Produktion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 xml:space="preserve"> Production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0817CCE7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1C5C8A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1F16CA77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262E3" w:rsidRPr="00C34B54" w14:paraId="095009A6" w14:textId="77777777" w:rsidTr="00FA7854">
        <w:tc>
          <w:tcPr>
            <w:tcW w:w="4786" w:type="dxa"/>
            <w:shd w:val="clear" w:color="auto" w:fill="auto"/>
          </w:tcPr>
          <w:p w14:paraId="705EC8F3" w14:textId="77777777" w:rsidR="00D262E3" w:rsidRPr="00C34B54" w:rsidRDefault="00D262E3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Qualitätsmanagement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 xml:space="preserve"> Quality Management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7F4FF721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9C899B6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5FBDA42C" w14:textId="77777777" w:rsidR="00D262E3" w:rsidRPr="00C34B54" w:rsidRDefault="00D262E3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E8EDABA" w14:textId="77777777" w:rsidR="00D262E3" w:rsidRPr="00C34B54" w:rsidRDefault="00D262E3" w:rsidP="00D262E3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969FEF8" w14:textId="77777777" w:rsidR="00B416A7" w:rsidRPr="00C34B54" w:rsidRDefault="004A0C90">
      <w:pPr>
        <w:rPr>
          <w:rFonts w:asciiTheme="minorHAnsi" w:hAnsiTheme="minorHAnsi" w:cstheme="minorHAnsi"/>
          <w:sz w:val="22"/>
          <w:szCs w:val="22"/>
        </w:rPr>
      </w:pPr>
    </w:p>
    <w:p w14:paraId="62672B0F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2AEBDCC8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499"/>
        <w:gridCol w:w="3392"/>
        <w:gridCol w:w="7359"/>
        <w:gridCol w:w="4104"/>
      </w:tblGrid>
      <w:tr w:rsidR="00B40CD4" w:rsidRPr="00C34B54" w14:paraId="7BC13118" w14:textId="77777777" w:rsidTr="00FA7854"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A19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51BA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C37CA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3DD0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0CD4" w:rsidRPr="00C34B54" w14:paraId="33439766" w14:textId="77777777" w:rsidTr="00FA7854"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726F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EAF5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A2A7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BEDA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CD4" w:rsidRPr="00C34B54" w14:paraId="600847C5" w14:textId="77777777" w:rsidTr="00FA7854"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F49A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9BE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AC3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44002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0CD4" w:rsidRPr="00C34B54" w14:paraId="3BD5FAB2" w14:textId="77777777" w:rsidTr="00FA7854"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2F80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20A9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C118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9D6B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CD4" w:rsidRPr="00C34B54" w14:paraId="5DB9F127" w14:textId="77777777" w:rsidTr="00FA7854"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F5D00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96C6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1899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8A4A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CD4" w:rsidRPr="00C34B54" w14:paraId="48281030" w14:textId="77777777" w:rsidTr="00FA7854"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4ED1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D861C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EC65F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216C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CD4" w:rsidRPr="00C34B54" w14:paraId="3CBD1C6E" w14:textId="77777777" w:rsidTr="00FA7854">
        <w:trPr>
          <w:gridAfter w:val="1"/>
          <w:wAfter w:w="4104" w:type="dxa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1E74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811EFC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328512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 xml:space="preserve"> Supplier information</w:t>
            </w:r>
          </w:p>
        </w:tc>
      </w:tr>
      <w:tr w:rsidR="00B40CD4" w:rsidRPr="004A0C90" w14:paraId="2B7F235D" w14:textId="77777777" w:rsidTr="00FA7854">
        <w:trPr>
          <w:gridAfter w:val="1"/>
          <w:wAfter w:w="4104" w:type="dxa"/>
        </w:trPr>
        <w:tc>
          <w:tcPr>
            <w:tcW w:w="750" w:type="dxa"/>
            <w:shd w:val="clear" w:color="auto" w:fill="E0E0E0"/>
          </w:tcPr>
          <w:p w14:paraId="3DF87FB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891" w:type="dxa"/>
            <w:gridSpan w:val="2"/>
            <w:shd w:val="clear" w:color="auto" w:fill="E0E0E0"/>
          </w:tcPr>
          <w:p w14:paraId="014801C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Weitere Firmeninformationen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Further informations about your company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shd w:val="clear" w:color="auto" w:fill="E0E0E0"/>
          </w:tcPr>
          <w:p w14:paraId="4278B330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40CD4" w:rsidRPr="00C34B54" w14:paraId="37A88AD1" w14:textId="77777777" w:rsidTr="00FA7854">
        <w:trPr>
          <w:gridAfter w:val="1"/>
          <w:wAfter w:w="4104" w:type="dxa"/>
        </w:trPr>
        <w:tc>
          <w:tcPr>
            <w:tcW w:w="750" w:type="dxa"/>
            <w:shd w:val="clear" w:color="auto" w:fill="auto"/>
          </w:tcPr>
          <w:p w14:paraId="477C6D7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0B7F6CE8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Firmenanschrift der Zentrale (bei Konzernen)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br/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Company address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67D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032B2E38" w14:textId="77777777" w:rsidTr="00FA7854">
        <w:trPr>
          <w:gridAfter w:val="1"/>
          <w:wAfter w:w="4104" w:type="dxa"/>
        </w:trPr>
        <w:tc>
          <w:tcPr>
            <w:tcW w:w="750" w:type="dxa"/>
            <w:shd w:val="clear" w:color="auto" w:fill="auto"/>
          </w:tcPr>
          <w:p w14:paraId="57E252D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2091A11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Niederlassungen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Numbers of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branch office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7055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213D1361" w14:textId="77777777" w:rsidTr="00FA7854">
        <w:trPr>
          <w:gridAfter w:val="1"/>
          <w:wAfter w:w="4104" w:type="dxa"/>
        </w:trPr>
        <w:tc>
          <w:tcPr>
            <w:tcW w:w="750" w:type="dxa"/>
            <w:shd w:val="clear" w:color="auto" w:fill="auto"/>
          </w:tcPr>
          <w:p w14:paraId="2A98DCCF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455BA919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Bei Privatunternehmen (Hauptgesellschafter/Eigentümer)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</w:p>
          <w:p w14:paraId="687301E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Privat corporation (main shareholder/ owner)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718E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44455C7B" w14:textId="77777777" w:rsidTr="00FA7854">
        <w:trPr>
          <w:gridAfter w:val="1"/>
          <w:wAfter w:w="4104" w:type="dxa"/>
        </w:trPr>
        <w:tc>
          <w:tcPr>
            <w:tcW w:w="750" w:type="dxa"/>
            <w:shd w:val="clear" w:color="auto" w:fill="auto"/>
          </w:tcPr>
          <w:p w14:paraId="3F1D2BF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5D2C26E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Gründungsjahr des Unternehmens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Founding year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289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2F06DE65" w14:textId="77777777" w:rsidTr="00FA7854">
        <w:trPr>
          <w:gridAfter w:val="1"/>
          <w:wAfter w:w="4104" w:type="dxa"/>
        </w:trPr>
        <w:tc>
          <w:tcPr>
            <w:tcW w:w="750" w:type="dxa"/>
            <w:shd w:val="clear" w:color="auto" w:fill="auto"/>
          </w:tcPr>
          <w:p w14:paraId="33F9A2B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1.5.1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0AE3402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Welche Versicherungen haben Sie abgeschlossen?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br/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 xml:space="preserve">What kind of insurance policies do you taken </w:t>
            </w:r>
            <w:proofErr w:type="gramStart"/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out?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proofErr w:type="gramEnd"/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3E67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3671021E" w14:textId="77777777" w:rsidTr="00FA7854">
        <w:trPr>
          <w:gridAfter w:val="1"/>
          <w:wAfter w:w="4104" w:type="dxa"/>
        </w:trPr>
        <w:tc>
          <w:tcPr>
            <w:tcW w:w="750" w:type="dxa"/>
            <w:shd w:val="clear" w:color="auto" w:fill="auto"/>
          </w:tcPr>
          <w:p w14:paraId="358E8E8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1.5.2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38FE8F9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Welche allgemeinen Haftpflichtversicherungen, Versicherungsgeber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Business liability insurance / Insurer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0DA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05722019" w14:textId="77777777" w:rsidTr="00FA7854">
        <w:trPr>
          <w:gridAfter w:val="1"/>
          <w:wAfter w:w="4104" w:type="dxa"/>
        </w:trPr>
        <w:tc>
          <w:tcPr>
            <w:tcW w:w="750" w:type="dxa"/>
            <w:shd w:val="clear" w:color="auto" w:fill="auto"/>
          </w:tcPr>
          <w:p w14:paraId="286B183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1.6</w:t>
            </w:r>
          </w:p>
        </w:tc>
        <w:tc>
          <w:tcPr>
            <w:tcW w:w="5891" w:type="dxa"/>
            <w:gridSpan w:val="2"/>
            <w:shd w:val="clear" w:color="auto" w:fill="auto"/>
          </w:tcPr>
          <w:p w14:paraId="2F8C84E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Sind Sie bereit den aktuellen Geschäftsbericht auszuhändigen? 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Wenn ja, bitte beifügen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>/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br/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 xml:space="preserve">Would you hand out the latest business </w:t>
            </w:r>
            <w:proofErr w:type="gramStart"/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report?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  <w:proofErr w:type="gramEnd"/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E4A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yes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nein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no</w:t>
            </w:r>
          </w:p>
        </w:tc>
      </w:tr>
    </w:tbl>
    <w:p w14:paraId="06460FF0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48DE2E26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0E9D37FB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4079594C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0A638C88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281301AB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7C33C2CD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68C52FD3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6FC8AD82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00B537BC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4327E32A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6C42A11E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532BDF8D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552C148A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171CD6B0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410"/>
        <w:gridCol w:w="4427"/>
        <w:gridCol w:w="4536"/>
      </w:tblGrid>
      <w:tr w:rsidR="00B40CD4" w:rsidRPr="00C34B54" w14:paraId="1C6051C0" w14:textId="77777777" w:rsidTr="00FA7854">
        <w:trPr>
          <w:trHeight w:val="342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4EEA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23AEB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6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AF38C7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Supplier information</w:t>
            </w:r>
          </w:p>
        </w:tc>
      </w:tr>
      <w:tr w:rsidR="00B40CD4" w:rsidRPr="00C34B54" w14:paraId="54C88BD9" w14:textId="77777777" w:rsidTr="00FA7854">
        <w:tc>
          <w:tcPr>
            <w:tcW w:w="627" w:type="dxa"/>
            <w:shd w:val="clear" w:color="auto" w:fill="E0E0E0"/>
          </w:tcPr>
          <w:p w14:paraId="362D064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410" w:type="dxa"/>
            <w:shd w:val="clear" w:color="auto" w:fill="E0E0E0"/>
          </w:tcPr>
          <w:p w14:paraId="7857596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Kaufmännische Daten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Commercial Data</w:t>
            </w:r>
          </w:p>
        </w:tc>
        <w:tc>
          <w:tcPr>
            <w:tcW w:w="4427" w:type="dxa"/>
            <w:shd w:val="clear" w:color="auto" w:fill="E0E0E0"/>
          </w:tcPr>
          <w:p w14:paraId="4A0D2B9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Vorletztes Kalenderjahr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>/ next to last year</w:t>
            </w:r>
          </w:p>
        </w:tc>
        <w:tc>
          <w:tcPr>
            <w:tcW w:w="4536" w:type="dxa"/>
            <w:shd w:val="clear" w:color="auto" w:fill="E0E0E0"/>
          </w:tcPr>
          <w:p w14:paraId="764F219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Letztes Kalenderjahr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 last year</w:t>
            </w:r>
          </w:p>
        </w:tc>
      </w:tr>
      <w:tr w:rsidR="00B40CD4" w:rsidRPr="00C34B54" w14:paraId="30EF4241" w14:textId="77777777" w:rsidTr="00FA7854">
        <w:tc>
          <w:tcPr>
            <w:tcW w:w="627" w:type="dxa"/>
            <w:shd w:val="clear" w:color="auto" w:fill="auto"/>
          </w:tcPr>
          <w:p w14:paraId="2CA9F68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4410" w:type="dxa"/>
            <w:shd w:val="clear" w:color="auto" w:fill="auto"/>
          </w:tcPr>
          <w:p w14:paraId="0F643639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Umsatz Gesamtunternehmen (EUR)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/</w:t>
            </w:r>
          </w:p>
          <w:p w14:paraId="1280E8A0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Corporate turnover (EUR)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427" w:type="dxa"/>
            <w:shd w:val="clear" w:color="auto" w:fill="auto"/>
          </w:tcPr>
          <w:p w14:paraId="7668F346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3349CAA1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1CD72B55" w14:textId="77777777" w:rsidTr="00FA7854">
        <w:tc>
          <w:tcPr>
            <w:tcW w:w="627" w:type="dxa"/>
            <w:shd w:val="clear" w:color="auto" w:fill="auto"/>
          </w:tcPr>
          <w:p w14:paraId="65CD813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</w:p>
        </w:tc>
        <w:tc>
          <w:tcPr>
            <w:tcW w:w="4410" w:type="dxa"/>
            <w:shd w:val="clear" w:color="auto" w:fill="auto"/>
          </w:tcPr>
          <w:p w14:paraId="17E21CE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Eigenkapital (EUR)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Equity capital (EUR)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4427" w:type="dxa"/>
            <w:shd w:val="clear" w:color="auto" w:fill="auto"/>
          </w:tcPr>
          <w:p w14:paraId="587AA2AD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73BFB6DD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44C895E4" w14:textId="77777777" w:rsidTr="00FA7854">
        <w:tc>
          <w:tcPr>
            <w:tcW w:w="627" w:type="dxa"/>
            <w:shd w:val="clear" w:color="auto" w:fill="auto"/>
          </w:tcPr>
          <w:p w14:paraId="05A616DA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</w:p>
        </w:tc>
        <w:tc>
          <w:tcPr>
            <w:tcW w:w="4410" w:type="dxa"/>
            <w:shd w:val="clear" w:color="auto" w:fill="auto"/>
          </w:tcPr>
          <w:p w14:paraId="4FC75AC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Fremdkapital (EUR)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Outside capital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427" w:type="dxa"/>
            <w:shd w:val="clear" w:color="auto" w:fill="auto"/>
          </w:tcPr>
          <w:p w14:paraId="2DF32764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643AF4A7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E2B22E5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7E68794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1EC112F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320"/>
        <w:gridCol w:w="8930"/>
      </w:tblGrid>
      <w:tr w:rsidR="00B40CD4" w:rsidRPr="00C34B54" w14:paraId="1FE5BEEF" w14:textId="77777777" w:rsidTr="00FA7854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785BF86F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0E0E0"/>
          </w:tcPr>
          <w:p w14:paraId="7B56BBA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sind Ihre Hauptbereiche personell 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aufgestellt?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</w:p>
          <w:p w14:paraId="4969BCE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 xml:space="preserve">How many persons are employed in your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br/>
              <w:t>main devisions?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E0E0E0"/>
          </w:tcPr>
          <w:p w14:paraId="7881A00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Mitarbeiter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Number of employees</w:t>
            </w:r>
          </w:p>
        </w:tc>
      </w:tr>
      <w:tr w:rsidR="00B40CD4" w:rsidRPr="00C34B54" w14:paraId="4930A8F2" w14:textId="77777777" w:rsidTr="00FA7854">
        <w:tc>
          <w:tcPr>
            <w:tcW w:w="750" w:type="dxa"/>
            <w:shd w:val="clear" w:color="auto" w:fill="auto"/>
          </w:tcPr>
          <w:p w14:paraId="4BDA90E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4320" w:type="dxa"/>
            <w:shd w:val="clear" w:color="auto" w:fill="auto"/>
          </w:tcPr>
          <w:p w14:paraId="1AF5724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Verwaltung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 Management und Control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930" w:type="dxa"/>
            <w:shd w:val="clear" w:color="auto" w:fill="auto"/>
          </w:tcPr>
          <w:p w14:paraId="552D62B5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4C7479B2" w14:textId="77777777" w:rsidTr="00FA7854">
        <w:tc>
          <w:tcPr>
            <w:tcW w:w="750" w:type="dxa"/>
            <w:shd w:val="clear" w:color="auto" w:fill="auto"/>
          </w:tcPr>
          <w:p w14:paraId="6ACE3B08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4320" w:type="dxa"/>
            <w:shd w:val="clear" w:color="auto" w:fill="auto"/>
          </w:tcPr>
          <w:p w14:paraId="04BB8A0F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Produktion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 Production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930" w:type="dxa"/>
            <w:shd w:val="clear" w:color="auto" w:fill="auto"/>
          </w:tcPr>
          <w:p w14:paraId="29AC2782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5A303136" w14:textId="77777777" w:rsidTr="00FA7854">
        <w:tc>
          <w:tcPr>
            <w:tcW w:w="750" w:type="dxa"/>
            <w:shd w:val="clear" w:color="auto" w:fill="auto"/>
          </w:tcPr>
          <w:p w14:paraId="2B6D88D8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4320" w:type="dxa"/>
            <w:shd w:val="clear" w:color="auto" w:fill="auto"/>
          </w:tcPr>
          <w:p w14:paraId="24277E8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Sonstige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 Others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930" w:type="dxa"/>
            <w:shd w:val="clear" w:color="auto" w:fill="auto"/>
          </w:tcPr>
          <w:p w14:paraId="1A2D62B3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5DCC9B3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02328CC8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684F8356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320"/>
        <w:gridCol w:w="8930"/>
      </w:tblGrid>
      <w:tr w:rsidR="00B40CD4" w:rsidRPr="00C34B54" w14:paraId="5B0568DE" w14:textId="77777777" w:rsidTr="00FA7854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4D6E5A4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0E0E0"/>
          </w:tcPr>
          <w:p w14:paraId="1D8B2792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Was sind Ihre Kernkompetenzen?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 /</w:t>
            </w:r>
          </w:p>
          <w:p w14:paraId="7E79DF9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GB"/>
              </w:rPr>
              <w:t xml:space="preserve">What are your core </w:t>
            </w:r>
            <w:proofErr w:type="gramStart"/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GB"/>
              </w:rPr>
              <w:t>competencies?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E0E0E0"/>
          </w:tcPr>
          <w:p w14:paraId="2483454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Kurze Beschreibung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short discription</w:t>
            </w:r>
          </w:p>
        </w:tc>
      </w:tr>
      <w:tr w:rsidR="00B40CD4" w:rsidRPr="00C34B54" w14:paraId="74DBCCD9" w14:textId="77777777" w:rsidTr="00FA7854">
        <w:tc>
          <w:tcPr>
            <w:tcW w:w="750" w:type="dxa"/>
            <w:shd w:val="clear" w:color="auto" w:fill="auto"/>
          </w:tcPr>
          <w:p w14:paraId="7994EFB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5.1</w:t>
            </w:r>
          </w:p>
        </w:tc>
        <w:tc>
          <w:tcPr>
            <w:tcW w:w="4320" w:type="dxa"/>
            <w:shd w:val="clear" w:color="auto" w:fill="auto"/>
          </w:tcPr>
          <w:p w14:paraId="61BCAB2C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1DFFAEA6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50FC6B26" w14:textId="77777777" w:rsidTr="00FA7854">
        <w:tc>
          <w:tcPr>
            <w:tcW w:w="750" w:type="dxa"/>
            <w:shd w:val="clear" w:color="auto" w:fill="auto"/>
          </w:tcPr>
          <w:p w14:paraId="2F4EAA0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5.2</w:t>
            </w:r>
          </w:p>
        </w:tc>
        <w:tc>
          <w:tcPr>
            <w:tcW w:w="4320" w:type="dxa"/>
            <w:shd w:val="clear" w:color="auto" w:fill="auto"/>
          </w:tcPr>
          <w:p w14:paraId="77DD987E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0B3024B2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2C4787C2" w14:textId="77777777" w:rsidTr="00FA7854">
        <w:tc>
          <w:tcPr>
            <w:tcW w:w="750" w:type="dxa"/>
            <w:shd w:val="clear" w:color="auto" w:fill="auto"/>
          </w:tcPr>
          <w:p w14:paraId="7EA76A4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5.3</w:t>
            </w:r>
          </w:p>
        </w:tc>
        <w:tc>
          <w:tcPr>
            <w:tcW w:w="4320" w:type="dxa"/>
            <w:shd w:val="clear" w:color="auto" w:fill="auto"/>
          </w:tcPr>
          <w:p w14:paraId="77A4AE42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03BE080D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F2FD752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79644751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1710E929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7ECD91BF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2F5D5402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2A6CA1E0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248ADD5A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7E5A8A67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727C80E9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2D6A4F46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898"/>
        <w:gridCol w:w="7352"/>
      </w:tblGrid>
      <w:tr w:rsidR="00B40CD4" w:rsidRPr="00C34B54" w14:paraId="20E99159" w14:textId="77777777" w:rsidTr="00FA7854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6270082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7EF64E5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Welches Management System ist bei Ihnen im Einsatz?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/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br/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Which Management System do you use?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auto" w:fill="E0E0E0"/>
          </w:tcPr>
          <w:p w14:paraId="4A28F91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Supplier information</w:t>
            </w:r>
          </w:p>
        </w:tc>
      </w:tr>
      <w:tr w:rsidR="00B40CD4" w:rsidRPr="004A0C90" w14:paraId="00B63D98" w14:textId="77777777" w:rsidTr="00FA7854">
        <w:tc>
          <w:tcPr>
            <w:tcW w:w="750" w:type="dxa"/>
            <w:shd w:val="clear" w:color="auto" w:fill="auto"/>
          </w:tcPr>
          <w:p w14:paraId="3B79C592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50" w:type="dxa"/>
            <w:gridSpan w:val="2"/>
            <w:shd w:val="clear" w:color="auto" w:fill="auto"/>
          </w:tcPr>
          <w:p w14:paraId="499D3B6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Wir bitten um Übergabe einer Kopie der von Ihnen erworbenen Zertifikate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</w:t>
            </w:r>
          </w:p>
          <w:p w14:paraId="2FFC64D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Please sen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GB"/>
              </w:rPr>
              <w:t>d us a copy of the certificates you have acquired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:</w:t>
            </w:r>
          </w:p>
        </w:tc>
      </w:tr>
      <w:tr w:rsidR="00B40CD4" w:rsidRPr="004A0C90" w14:paraId="1D9DEB74" w14:textId="77777777" w:rsidTr="00FA7854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6A659262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6.1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55ADB33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ISO 9001:</w:t>
            </w:r>
          </w:p>
        </w:tc>
        <w:tc>
          <w:tcPr>
            <w:tcW w:w="7352" w:type="dxa"/>
            <w:shd w:val="clear" w:color="auto" w:fill="auto"/>
          </w:tcPr>
          <w:p w14:paraId="03C0FC5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Zertifikats-Register-Nr.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 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Certificate Register No.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  <w:r w:rsidRPr="00C34B54">
              <w:rPr>
                <w:rFonts w:asciiTheme="minorHAnsi" w:hAnsiTheme="minorHAnsi" w:cstheme="minorHAnsi"/>
                <w:color w:val="A6A6A6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56C37C74" w14:textId="77777777" w:rsidTr="00FA7854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4E5E840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1AFCC86F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352" w:type="dxa"/>
            <w:shd w:val="clear" w:color="auto" w:fill="auto"/>
          </w:tcPr>
          <w:p w14:paraId="6EA1F86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Zertifikats-Ausstellungs-Datum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Certificate Issue Date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4A0C90" w14:paraId="77E24701" w14:textId="77777777" w:rsidTr="00FA7854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248A63D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6C2589B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77223F4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Zertifikats-Gültigkeits-Datum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>/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Certificate Validity Date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4A0C90" w14:paraId="40F962DA" w14:textId="77777777" w:rsidTr="00FA7854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3ECAE4D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6.2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08B96F69" w14:textId="2665C9B5" w:rsidR="00B40CD4" w:rsidRPr="00C34B54" w:rsidRDefault="0024754A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ISO 4500</w:t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oder ähnliche / ISO 4500</w:t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similar</w:t>
            </w:r>
            <w:proofErr w:type="spellEnd"/>
          </w:p>
        </w:tc>
        <w:tc>
          <w:tcPr>
            <w:tcW w:w="7352" w:type="dxa"/>
            <w:shd w:val="clear" w:color="auto" w:fill="auto"/>
          </w:tcPr>
          <w:p w14:paraId="4CF3D32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Zertifikats-Register-Nr.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Certificate Register No.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454DA887" w14:textId="77777777" w:rsidTr="00FA7854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3A52288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7CEA7D8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352" w:type="dxa"/>
            <w:shd w:val="clear" w:color="auto" w:fill="auto"/>
          </w:tcPr>
          <w:p w14:paraId="4ADE180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Zertifikats-Ausstellungs-Datum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Certificate Issue Date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4A0C90" w14:paraId="2C874961" w14:textId="77777777" w:rsidTr="00FA7854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4F471BE8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76067D7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7207B3B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Zertifikats-Gültigkeits-Datum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 /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Certificate Validity Date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4A0C90" w14:paraId="232FD226" w14:textId="77777777" w:rsidTr="00FA7854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5D16E17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6.3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51D5245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ISO 14001:</w:t>
            </w:r>
          </w:p>
        </w:tc>
        <w:tc>
          <w:tcPr>
            <w:tcW w:w="7352" w:type="dxa"/>
            <w:shd w:val="clear" w:color="auto" w:fill="auto"/>
          </w:tcPr>
          <w:p w14:paraId="78DF2232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Zertifikats-Register-Nr.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Certificate Register No.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7F11B18D" w14:textId="77777777" w:rsidTr="00FA7854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7C9DCA8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4C707FC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352" w:type="dxa"/>
            <w:shd w:val="clear" w:color="auto" w:fill="auto"/>
          </w:tcPr>
          <w:p w14:paraId="12E1E4C2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Zertifikats-Ausstellungs-Datum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Certificate Issue Date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4A0C90" w14:paraId="21539607" w14:textId="77777777" w:rsidTr="00FA7854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64D56E9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6AFFDD1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74D16D1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Zertifikats-Gültigkeits-Datum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>/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Certificate Validity Date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3C86498D" w14:textId="77777777" w:rsidTr="00FA7854">
        <w:tc>
          <w:tcPr>
            <w:tcW w:w="750" w:type="dxa"/>
            <w:shd w:val="clear" w:color="auto" w:fill="auto"/>
          </w:tcPr>
          <w:p w14:paraId="1EAF4FB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6.4</w:t>
            </w:r>
          </w:p>
        </w:tc>
        <w:tc>
          <w:tcPr>
            <w:tcW w:w="5898" w:type="dxa"/>
            <w:shd w:val="clear" w:color="auto" w:fill="auto"/>
          </w:tcPr>
          <w:p w14:paraId="469178F8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Andere Zertifikate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GB"/>
              </w:rPr>
              <w:t xml:space="preserve"> 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GB"/>
              </w:rPr>
              <w:t>Other certificates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7352" w:type="dxa"/>
            <w:shd w:val="clear" w:color="auto" w:fill="auto"/>
          </w:tcPr>
          <w:p w14:paraId="55DA8DFF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248B39D7" w14:textId="77777777" w:rsidTr="00FA7854">
        <w:tc>
          <w:tcPr>
            <w:tcW w:w="750" w:type="dxa"/>
            <w:shd w:val="clear" w:color="auto" w:fill="auto"/>
          </w:tcPr>
          <w:p w14:paraId="06C07ED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6.5</w:t>
            </w:r>
          </w:p>
        </w:tc>
        <w:tc>
          <w:tcPr>
            <w:tcW w:w="5898" w:type="dxa"/>
            <w:shd w:val="clear" w:color="auto" w:fill="auto"/>
          </w:tcPr>
          <w:p w14:paraId="21CFB98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QM Handbuch vorhanden?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>/ QM manual avaliable?</w:t>
            </w:r>
          </w:p>
          <w:p w14:paraId="390E4B30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46738AA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Wo ist das QM Handbuch verfügbar?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 /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Where can we </w:t>
            </w:r>
            <w:proofErr w:type="gramStart"/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>take a look</w:t>
            </w:r>
            <w:proofErr w:type="gramEnd"/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 at the QM manual?</w:t>
            </w:r>
          </w:p>
        </w:tc>
        <w:tc>
          <w:tcPr>
            <w:tcW w:w="7352" w:type="dxa"/>
            <w:shd w:val="clear" w:color="auto" w:fill="auto"/>
          </w:tcPr>
          <w:p w14:paraId="36F5D5D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yes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4A0C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nein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no</w:t>
            </w:r>
          </w:p>
          <w:p w14:paraId="101A156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3B3673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C36C1EE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2BBA6C41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29D7B435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898"/>
        <w:gridCol w:w="7352"/>
      </w:tblGrid>
      <w:tr w:rsidR="00B40CD4" w:rsidRPr="004A0C90" w14:paraId="5C1CCB9A" w14:textId="77777777" w:rsidTr="00FA7854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532930B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6E3FBA8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Ihre Position am Markt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Your position at the market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auto" w:fill="E0E0E0"/>
          </w:tcPr>
          <w:p w14:paraId="1DE4585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Name und Ort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  <w:lang w:val="en-US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  <w:lang w:val="en-US"/>
              </w:rPr>
              <w:t>name and city</w:t>
            </w:r>
          </w:p>
        </w:tc>
      </w:tr>
      <w:tr w:rsidR="00B40CD4" w:rsidRPr="00C34B54" w14:paraId="3FD3260D" w14:textId="77777777" w:rsidTr="00FA7854">
        <w:tc>
          <w:tcPr>
            <w:tcW w:w="750" w:type="dxa"/>
            <w:shd w:val="clear" w:color="auto" w:fill="auto"/>
          </w:tcPr>
          <w:p w14:paraId="57BBCB4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7.1</w:t>
            </w:r>
          </w:p>
        </w:tc>
        <w:tc>
          <w:tcPr>
            <w:tcW w:w="5898" w:type="dxa"/>
            <w:shd w:val="clear" w:color="auto" w:fill="auto"/>
          </w:tcPr>
          <w:p w14:paraId="5A72580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Hauptwettbewerber (nach Umsatz)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Main competitors (based on turnover)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52" w:type="dxa"/>
            <w:shd w:val="clear" w:color="auto" w:fill="auto"/>
          </w:tcPr>
          <w:p w14:paraId="6FA8F530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655F9CDF" w14:textId="77777777" w:rsidTr="00FA7854">
        <w:tc>
          <w:tcPr>
            <w:tcW w:w="750" w:type="dxa"/>
            <w:shd w:val="clear" w:color="auto" w:fill="auto"/>
          </w:tcPr>
          <w:p w14:paraId="2267A50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7D33C5E0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463B20A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1055B3FA" w14:textId="77777777" w:rsidTr="00FA7854">
        <w:tc>
          <w:tcPr>
            <w:tcW w:w="750" w:type="dxa"/>
            <w:shd w:val="clear" w:color="auto" w:fill="auto"/>
          </w:tcPr>
          <w:p w14:paraId="201215C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70DACD1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14FB862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762DE71D" w14:textId="77777777" w:rsidTr="00FA7854">
        <w:tc>
          <w:tcPr>
            <w:tcW w:w="750" w:type="dxa"/>
            <w:shd w:val="clear" w:color="auto" w:fill="auto"/>
          </w:tcPr>
          <w:p w14:paraId="42E6275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7.2</w:t>
            </w:r>
          </w:p>
        </w:tc>
        <w:tc>
          <w:tcPr>
            <w:tcW w:w="5898" w:type="dxa"/>
            <w:shd w:val="clear" w:color="auto" w:fill="auto"/>
          </w:tcPr>
          <w:p w14:paraId="127FB37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Hauptkunden (nach Umsatz)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</w:t>
            </w:r>
            <w:r w:rsidRPr="00C34B54">
              <w:rPr>
                <w:rFonts w:asciiTheme="minorHAnsi" w:hAnsiTheme="minorHAnsi" w:cstheme="minorHAnsi"/>
                <w:b/>
                <w:i/>
                <w:color w:val="A6A6A6"/>
                <w:sz w:val="22"/>
                <w:szCs w:val="22"/>
              </w:rPr>
              <w:t>Main Customers (based on turnover)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52" w:type="dxa"/>
            <w:shd w:val="clear" w:color="auto" w:fill="auto"/>
          </w:tcPr>
          <w:p w14:paraId="48155A1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0F70A9A7" w14:textId="77777777" w:rsidTr="00FA7854">
        <w:tc>
          <w:tcPr>
            <w:tcW w:w="750" w:type="dxa"/>
            <w:shd w:val="clear" w:color="auto" w:fill="auto"/>
          </w:tcPr>
          <w:p w14:paraId="5A083DA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0932A5F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771583D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268528BA" w14:textId="77777777" w:rsidTr="00FA7854">
        <w:tc>
          <w:tcPr>
            <w:tcW w:w="750" w:type="dxa"/>
            <w:shd w:val="clear" w:color="auto" w:fill="auto"/>
          </w:tcPr>
          <w:p w14:paraId="7029229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7520DA29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085E58E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D7831BF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671965D8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5464FA2A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4B5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Punkt 8 nur für Firmen mit Arbeitnehmerüberlassung!</w:t>
      </w:r>
    </w:p>
    <w:p w14:paraId="40DE1046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898"/>
        <w:gridCol w:w="7352"/>
      </w:tblGrid>
      <w:tr w:rsidR="00B40CD4" w:rsidRPr="00C34B54" w14:paraId="5EB0C517" w14:textId="77777777" w:rsidTr="00FA7854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2223204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389AFFC4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Angaben zur Arbeitnehmerüberlassung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auto" w:fill="E0E0E0"/>
          </w:tcPr>
          <w:p w14:paraId="2D52DB38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</w:tr>
      <w:tr w:rsidR="00B40CD4" w:rsidRPr="00C34B54" w14:paraId="6ABEDF37" w14:textId="77777777" w:rsidTr="00FA7854">
        <w:tc>
          <w:tcPr>
            <w:tcW w:w="750" w:type="dxa"/>
            <w:shd w:val="clear" w:color="auto" w:fill="auto"/>
          </w:tcPr>
          <w:p w14:paraId="3E85E3B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8.1</w:t>
            </w:r>
          </w:p>
        </w:tc>
        <w:tc>
          <w:tcPr>
            <w:tcW w:w="5898" w:type="dxa"/>
            <w:shd w:val="clear" w:color="auto" w:fill="auto"/>
          </w:tcPr>
          <w:p w14:paraId="317DAD96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Seit wann besitzen Sie die Erlaubnis zur Arbeitnehmerüberlassung?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/ How long do you have the permission for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br/>
              <w:t>temporary work?</w:t>
            </w:r>
          </w:p>
        </w:tc>
        <w:tc>
          <w:tcPr>
            <w:tcW w:w="7352" w:type="dxa"/>
            <w:shd w:val="clear" w:color="auto" w:fill="auto"/>
          </w:tcPr>
          <w:p w14:paraId="3D791F9F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678184D1" w14:textId="77777777" w:rsidTr="00FA7854">
        <w:tc>
          <w:tcPr>
            <w:tcW w:w="750" w:type="dxa"/>
            <w:shd w:val="clear" w:color="auto" w:fill="auto"/>
          </w:tcPr>
          <w:p w14:paraId="3786339F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8.2</w:t>
            </w:r>
          </w:p>
        </w:tc>
        <w:tc>
          <w:tcPr>
            <w:tcW w:w="5898" w:type="dxa"/>
            <w:shd w:val="clear" w:color="auto" w:fill="auto"/>
          </w:tcPr>
          <w:p w14:paraId="32773128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Bis wann ist die Erlaubnis zur Arbeitnehmerüberlassung gültig?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/</w:t>
            </w: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When will the permission for temporary work end?</w:t>
            </w:r>
          </w:p>
        </w:tc>
        <w:tc>
          <w:tcPr>
            <w:tcW w:w="7352" w:type="dxa"/>
            <w:shd w:val="clear" w:color="auto" w:fill="auto"/>
          </w:tcPr>
          <w:p w14:paraId="21A58F91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627EA40C" w14:textId="77777777" w:rsidTr="00FA7854">
        <w:tc>
          <w:tcPr>
            <w:tcW w:w="750" w:type="dxa"/>
            <w:shd w:val="clear" w:color="auto" w:fill="auto"/>
          </w:tcPr>
          <w:p w14:paraId="6ED1294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8.3</w:t>
            </w:r>
          </w:p>
        </w:tc>
        <w:tc>
          <w:tcPr>
            <w:tcW w:w="5898" w:type="dxa"/>
            <w:shd w:val="clear" w:color="auto" w:fill="auto"/>
          </w:tcPr>
          <w:p w14:paraId="6929837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Welcher Tarif kommt in Ihrem Haus zur Anwendung?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/ Which tariff is applied in your company?</w:t>
            </w:r>
          </w:p>
        </w:tc>
        <w:tc>
          <w:tcPr>
            <w:tcW w:w="7352" w:type="dxa"/>
            <w:shd w:val="clear" w:color="auto" w:fill="auto"/>
          </w:tcPr>
          <w:p w14:paraId="78A4B9F3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451250A0" w14:textId="77777777" w:rsidTr="00FA7854">
        <w:tc>
          <w:tcPr>
            <w:tcW w:w="750" w:type="dxa"/>
            <w:shd w:val="clear" w:color="auto" w:fill="auto"/>
          </w:tcPr>
          <w:p w14:paraId="2F685B78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8.4</w:t>
            </w:r>
          </w:p>
        </w:tc>
        <w:tc>
          <w:tcPr>
            <w:tcW w:w="5898" w:type="dxa"/>
            <w:shd w:val="clear" w:color="auto" w:fill="auto"/>
          </w:tcPr>
          <w:p w14:paraId="5189CEC7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Welche anderen Formen der Zusammenarbeit bieten Sie?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/ What other forms of cooperation do you offer?</w:t>
            </w:r>
          </w:p>
        </w:tc>
        <w:tc>
          <w:tcPr>
            <w:tcW w:w="7352" w:type="dxa"/>
            <w:shd w:val="clear" w:color="auto" w:fill="auto"/>
          </w:tcPr>
          <w:p w14:paraId="2ECE8D5F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5B229A72" w14:textId="77777777" w:rsidTr="00FA7854">
        <w:tc>
          <w:tcPr>
            <w:tcW w:w="750" w:type="dxa"/>
            <w:shd w:val="clear" w:color="auto" w:fill="auto"/>
          </w:tcPr>
          <w:p w14:paraId="6AABDF2B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8.5</w:t>
            </w:r>
          </w:p>
        </w:tc>
        <w:tc>
          <w:tcPr>
            <w:tcW w:w="5898" w:type="dxa"/>
            <w:shd w:val="clear" w:color="auto" w:fill="auto"/>
          </w:tcPr>
          <w:p w14:paraId="5E9D54AD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viele Arbeitsplätze können Sie in Ihrem Haus </w:t>
            </w:r>
            <w:proofErr w:type="gramStart"/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zur  Verfügung</w:t>
            </w:r>
            <w:proofErr w:type="gramEnd"/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stellen?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 How many workplaces are available in your company?</w:t>
            </w:r>
          </w:p>
        </w:tc>
        <w:tc>
          <w:tcPr>
            <w:tcW w:w="7352" w:type="dxa"/>
            <w:shd w:val="clear" w:color="auto" w:fill="auto"/>
          </w:tcPr>
          <w:p w14:paraId="54C66BCE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6BF7DE96" w14:textId="77777777" w:rsidTr="00FA7854">
        <w:tc>
          <w:tcPr>
            <w:tcW w:w="750" w:type="dxa"/>
            <w:shd w:val="clear" w:color="auto" w:fill="auto"/>
          </w:tcPr>
          <w:p w14:paraId="598BF4BC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8.6</w:t>
            </w:r>
          </w:p>
        </w:tc>
        <w:tc>
          <w:tcPr>
            <w:tcW w:w="5898" w:type="dxa"/>
            <w:shd w:val="clear" w:color="auto" w:fill="auto"/>
          </w:tcPr>
          <w:p w14:paraId="6938AAA9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Leiharbeitnehmer zum Verleih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/ Number of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br/>
              <w:t>temporary worker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52" w:type="dxa"/>
            <w:shd w:val="clear" w:color="auto" w:fill="auto"/>
          </w:tcPr>
          <w:p w14:paraId="3DF7F17B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40CD4" w:rsidRPr="00C34B54" w14:paraId="109EC0A3" w14:textId="77777777" w:rsidTr="00FA7854">
        <w:tc>
          <w:tcPr>
            <w:tcW w:w="750" w:type="dxa"/>
            <w:shd w:val="clear" w:color="auto" w:fill="auto"/>
          </w:tcPr>
          <w:p w14:paraId="1F2317B5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>8.7</w:t>
            </w:r>
          </w:p>
        </w:tc>
        <w:tc>
          <w:tcPr>
            <w:tcW w:w="5898" w:type="dxa"/>
            <w:shd w:val="clear" w:color="auto" w:fill="auto"/>
          </w:tcPr>
          <w:p w14:paraId="20512DEF" w14:textId="77777777" w:rsidR="00B40CD4" w:rsidRPr="00C34B54" w:rsidRDefault="00B40CD4" w:rsidP="00B40C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Wenden Sie ein Risikomanagement an? </w:t>
            </w:r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/ Which risk management do you </w:t>
            </w:r>
            <w:proofErr w:type="gramStart"/>
            <w:r w:rsidRPr="00C34B54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use?</w:t>
            </w:r>
            <w:r w:rsidRPr="00C34B5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proofErr w:type="gramEnd"/>
          </w:p>
        </w:tc>
        <w:tc>
          <w:tcPr>
            <w:tcW w:w="7352" w:type="dxa"/>
            <w:shd w:val="clear" w:color="auto" w:fill="auto"/>
          </w:tcPr>
          <w:p w14:paraId="655BDF9F" w14:textId="77777777" w:rsidR="00B40CD4" w:rsidRPr="00C34B54" w:rsidRDefault="00B40CD4" w:rsidP="00B40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C34B54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550F9F1" w14:textId="77777777" w:rsidR="00535D88" w:rsidRPr="00C34B54" w:rsidRDefault="00535D88">
      <w:pPr>
        <w:rPr>
          <w:rFonts w:asciiTheme="minorHAnsi" w:hAnsiTheme="minorHAnsi" w:cstheme="minorHAnsi"/>
          <w:sz w:val="22"/>
          <w:szCs w:val="22"/>
        </w:rPr>
      </w:pPr>
    </w:p>
    <w:p w14:paraId="7E916C63" w14:textId="77777777" w:rsidR="00535D88" w:rsidRPr="00C34B54" w:rsidRDefault="00535D88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34B54">
        <w:rPr>
          <w:rFonts w:asciiTheme="minorHAnsi" w:hAnsiTheme="minorHAnsi" w:cstheme="minorHAnsi"/>
          <w:sz w:val="22"/>
          <w:szCs w:val="22"/>
        </w:rPr>
        <w:br w:type="page"/>
      </w:r>
    </w:p>
    <w:p w14:paraId="2BF80A00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65A47B8A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7224394B" w14:textId="77777777" w:rsidR="00B40CD4" w:rsidRPr="00C34B54" w:rsidRDefault="00B40CD4">
      <w:pPr>
        <w:rPr>
          <w:rFonts w:asciiTheme="minorHAnsi" w:hAnsiTheme="minorHAnsi" w:cstheme="minorHAnsi"/>
          <w:sz w:val="22"/>
          <w:szCs w:val="22"/>
        </w:rPr>
      </w:pPr>
    </w:p>
    <w:p w14:paraId="72B6DC1E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t>Ich bin mit der Speicherung der Daten zum Zwecke der Aufnahme in eine Lieferantendatenbank einverstanden.</w:t>
      </w:r>
      <w:r w:rsidRPr="00C34B54">
        <w:rPr>
          <w:rFonts w:asciiTheme="minorHAnsi" w:hAnsiTheme="minorHAnsi" w:cstheme="minorHAnsi"/>
          <w:b/>
          <w:sz w:val="22"/>
          <w:szCs w:val="22"/>
        </w:rPr>
        <w:br/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</w:rPr>
        <w:t>/ I agree to the storage of data to save it in a supplier database.</w:t>
      </w:r>
    </w:p>
    <w:p w14:paraId="6C275E10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3D506CB2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t>Hiermit bestätigen wir, dass die Angaben in dieser Lieferantenselbstauskunft der Wahrheit entsprechend und nach bestem Wissen und Gewissen getätigt wurden.</w:t>
      </w:r>
    </w:p>
    <w:p w14:paraId="5166BD42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color w:val="A6A6A6"/>
          <w:sz w:val="22"/>
          <w:szCs w:val="22"/>
          <w:lang w:val="en-US"/>
        </w:rPr>
      </w:pPr>
      <w:r w:rsidRPr="00C34B54">
        <w:rPr>
          <w:rFonts w:asciiTheme="minorHAnsi" w:hAnsiTheme="minorHAnsi" w:cstheme="minorHAnsi"/>
          <w:b/>
          <w:color w:val="A6A6A6"/>
          <w:sz w:val="22"/>
          <w:szCs w:val="22"/>
          <w:lang w:val="en-US"/>
        </w:rPr>
        <w:t>/ Herewith we confirm that given informations in the supplier questionnaire are made faithfully and to the best knowledge.</w:t>
      </w:r>
    </w:p>
    <w:p w14:paraId="6D776996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91A8CD1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98E201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622FD0E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752E0DF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1899C3C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3B7FBE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t>_______________________</w:t>
      </w:r>
      <w:r w:rsidRPr="00C34B54">
        <w:rPr>
          <w:rFonts w:asciiTheme="minorHAnsi" w:hAnsiTheme="minorHAnsi" w:cstheme="minorHAnsi"/>
          <w:b/>
          <w:sz w:val="22"/>
          <w:szCs w:val="22"/>
        </w:rPr>
        <w:tab/>
        <w:t>_______</w:t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__________________________________________</w:t>
      </w:r>
    </w:p>
    <w:p w14:paraId="30A05C9D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t xml:space="preserve">Ort </w:t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</w:rPr>
        <w:t>/ city,</w:t>
      </w:r>
      <w:r w:rsidRPr="00C34B54">
        <w:rPr>
          <w:rFonts w:asciiTheme="minorHAnsi" w:hAnsiTheme="minorHAnsi" w:cstheme="minorHAnsi"/>
          <w:b/>
          <w:sz w:val="22"/>
          <w:szCs w:val="22"/>
        </w:rPr>
        <w:t xml:space="preserve"> Datum </w:t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</w:rPr>
        <w:t>/ date</w:t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  <w:t xml:space="preserve">     Unterschrift </w:t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</w:rPr>
        <w:t>/ signature</w:t>
      </w:r>
      <w:r w:rsidRPr="00C34B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0DBC8B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1106DB3E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4F159C95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0B24EFC7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</w:p>
    <w:p w14:paraId="230F4B22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__________________________________________</w:t>
      </w:r>
    </w:p>
    <w:p w14:paraId="1CC226C7" w14:textId="77777777" w:rsidR="00B40CD4" w:rsidRPr="00C34B54" w:rsidRDefault="00B40CD4" w:rsidP="00B40CD4">
      <w:pPr>
        <w:rPr>
          <w:rFonts w:asciiTheme="minorHAnsi" w:hAnsiTheme="minorHAnsi" w:cstheme="minorHAnsi"/>
          <w:b/>
          <w:sz w:val="22"/>
          <w:szCs w:val="22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</w:r>
      <w:r w:rsidRPr="00C34B54">
        <w:rPr>
          <w:rFonts w:asciiTheme="minorHAnsi" w:hAnsiTheme="minorHAnsi" w:cstheme="minorHAnsi"/>
          <w:b/>
          <w:sz w:val="22"/>
          <w:szCs w:val="22"/>
        </w:rPr>
        <w:tab/>
        <w:t xml:space="preserve">Name in Druckbuchstaben </w:t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</w:rPr>
        <w:t>/ name in block letters</w:t>
      </w:r>
    </w:p>
    <w:p w14:paraId="5F566873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</w:rPr>
      </w:pPr>
    </w:p>
    <w:p w14:paraId="10F1DA8C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</w:rPr>
      </w:pPr>
    </w:p>
    <w:p w14:paraId="2959ED60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</w:rPr>
      </w:pPr>
    </w:p>
    <w:p w14:paraId="79F43E68" w14:textId="77777777" w:rsidR="00B40CD4" w:rsidRPr="00C34B54" w:rsidRDefault="00B40CD4" w:rsidP="00B40CD4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t>Bitte senden Sie die ausgefüllte Liefe</w:t>
      </w:r>
      <w:r w:rsidR="003413FD" w:rsidRPr="00C34B54">
        <w:rPr>
          <w:rFonts w:asciiTheme="minorHAnsi" w:hAnsiTheme="minorHAnsi" w:cstheme="minorHAnsi"/>
          <w:b/>
          <w:sz w:val="22"/>
          <w:szCs w:val="22"/>
        </w:rPr>
        <w:t xml:space="preserve">rantenselbstauskunft an: Fax: </w:t>
      </w:r>
      <w:r w:rsidR="003413FD" w:rsidRPr="00C34B5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+49 (0)30 349 85 866</w:t>
      </w:r>
      <w:r w:rsidRPr="00C34B54">
        <w:rPr>
          <w:rFonts w:asciiTheme="minorHAnsi" w:hAnsiTheme="minorHAnsi" w:cstheme="minorHAnsi"/>
          <w:b/>
          <w:sz w:val="22"/>
          <w:szCs w:val="22"/>
        </w:rPr>
        <w:br/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</w:rPr>
        <w:t>/ Please send the completed supplier</w:t>
      </w:r>
      <w:r w:rsidRPr="00C34B54">
        <w:rPr>
          <w:rFonts w:asciiTheme="minorHAnsi" w:hAnsiTheme="minorHAnsi" w:cstheme="minorHAnsi"/>
          <w:b/>
          <w:i/>
          <w:color w:val="A6A6A6"/>
          <w:sz w:val="22"/>
          <w:szCs w:val="22"/>
        </w:rPr>
        <w:t xml:space="preserve"> </w:t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</w:rPr>
        <w:t xml:space="preserve">self-disclosure to:            Fax: </w:t>
      </w:r>
      <w:r w:rsidR="003413FD" w:rsidRPr="00C34B54">
        <w:rPr>
          <w:rFonts w:asciiTheme="minorHAnsi" w:hAnsiTheme="minorHAnsi" w:cstheme="minorHAnsi"/>
          <w:b/>
          <w:color w:val="A6A6A6"/>
          <w:sz w:val="22"/>
          <w:szCs w:val="22"/>
        </w:rPr>
        <w:t>+49 (0)30 349 85 866</w:t>
      </w:r>
    </w:p>
    <w:p w14:paraId="2A0B2760" w14:textId="77777777" w:rsidR="003413FD" w:rsidRPr="00C34B54" w:rsidRDefault="00B40CD4" w:rsidP="003413FD">
      <w:pPr>
        <w:widowControl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C34B54">
        <w:rPr>
          <w:rFonts w:asciiTheme="minorHAnsi" w:hAnsiTheme="minorHAnsi" w:cstheme="minorHAnsi"/>
          <w:b/>
          <w:sz w:val="22"/>
          <w:szCs w:val="22"/>
        </w:rPr>
        <w:br/>
      </w:r>
      <w:r w:rsidRPr="00C34B54">
        <w:rPr>
          <w:rFonts w:asciiTheme="minorHAnsi" w:hAnsiTheme="minorHAnsi" w:cstheme="minorHAnsi"/>
          <w:b/>
          <w:sz w:val="22"/>
          <w:szCs w:val="22"/>
          <w:u w:val="single"/>
        </w:rPr>
        <w:t xml:space="preserve">Oder per Postweg an </w:t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  <w:u w:val="single"/>
        </w:rPr>
        <w:t>/ or by mail to:</w:t>
      </w:r>
      <w:r w:rsidRPr="00C34B54">
        <w:rPr>
          <w:rFonts w:asciiTheme="minorHAnsi" w:hAnsiTheme="minorHAnsi" w:cstheme="minorHAnsi"/>
          <w:b/>
          <w:color w:val="A6A6A6"/>
          <w:sz w:val="22"/>
          <w:szCs w:val="22"/>
          <w:u w:val="single"/>
        </w:rPr>
        <w:br/>
      </w:r>
      <w:r w:rsidRPr="00C34B54">
        <w:rPr>
          <w:rFonts w:asciiTheme="minorHAnsi" w:hAnsiTheme="minorHAnsi" w:cstheme="minorHAnsi"/>
          <w:b/>
          <w:sz w:val="22"/>
          <w:szCs w:val="22"/>
        </w:rPr>
        <w:br/>
        <w:t>Atotech Deutschland GmbH</w:t>
      </w:r>
      <w:r w:rsidRPr="00C34B54">
        <w:rPr>
          <w:rFonts w:asciiTheme="minorHAnsi" w:hAnsiTheme="minorHAnsi" w:cstheme="minorHAnsi"/>
          <w:b/>
          <w:sz w:val="22"/>
          <w:szCs w:val="22"/>
        </w:rPr>
        <w:br/>
      </w:r>
      <w:r w:rsidR="003413FD" w:rsidRPr="00C34B5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Erasmusstraße 20</w:t>
      </w:r>
    </w:p>
    <w:p w14:paraId="08F250A4" w14:textId="77777777" w:rsidR="00B40CD4" w:rsidRPr="00C34B54" w:rsidRDefault="003413FD" w:rsidP="003413FD">
      <w:pPr>
        <w:tabs>
          <w:tab w:val="left" w:pos="113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34B5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10553 Berlin</w:t>
      </w:r>
    </w:p>
    <w:sectPr w:rsidR="00B40CD4" w:rsidRPr="00C34B54" w:rsidSect="00535D88">
      <w:headerReference w:type="default" r:id="rId6"/>
      <w:footerReference w:type="default" r:id="rId7"/>
      <w:pgSz w:w="16838" w:h="11906" w:orient="landscape"/>
      <w:pgMar w:top="1417" w:right="1417" w:bottom="1417" w:left="1134" w:header="964" w:footer="10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DE51" w14:textId="77777777" w:rsidR="00D262E3" w:rsidRDefault="00D262E3" w:rsidP="00D262E3">
      <w:pPr>
        <w:spacing w:line="240" w:lineRule="auto"/>
      </w:pPr>
      <w:r>
        <w:separator/>
      </w:r>
    </w:p>
  </w:endnote>
  <w:endnote w:type="continuationSeparator" w:id="0">
    <w:p w14:paraId="2DC165DD" w14:textId="77777777" w:rsidR="00D262E3" w:rsidRDefault="00D262E3" w:rsidP="00D26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07BD" w14:textId="68B1D816" w:rsidR="00D262E3" w:rsidRPr="008E067B" w:rsidRDefault="003413FD" w:rsidP="00535D88">
    <w:pPr>
      <w:pBdr>
        <w:top w:val="single" w:sz="4" w:space="1" w:color="auto"/>
      </w:pBdr>
      <w:tabs>
        <w:tab w:val="right" w:pos="13892"/>
      </w:tabs>
      <w:ind w:right="395"/>
      <w:rPr>
        <w:rFonts w:asciiTheme="minorHAnsi" w:hAnsiTheme="minorHAnsi" w:cstheme="minorHAnsi"/>
        <w:b/>
        <w:bCs/>
        <w:snapToGrid w:val="0"/>
        <w:sz w:val="18"/>
        <w:szCs w:val="18"/>
      </w:rPr>
    </w:pPr>
    <w:r w:rsidRPr="008E067B">
      <w:rPr>
        <w:rFonts w:asciiTheme="minorHAnsi" w:hAnsiTheme="minorHAnsi" w:cstheme="minorHAnsi"/>
        <w:snapToGrid w:val="0"/>
        <w:sz w:val="18"/>
        <w:szCs w:val="18"/>
      </w:rPr>
      <w:t>DE_PUR</w:t>
    </w:r>
    <w:r w:rsidR="00535D88" w:rsidRPr="008E067B">
      <w:rPr>
        <w:rFonts w:asciiTheme="minorHAnsi" w:hAnsiTheme="minorHAnsi" w:cstheme="minorHAnsi"/>
        <w:snapToGrid w:val="0"/>
        <w:sz w:val="18"/>
        <w:szCs w:val="18"/>
      </w:rPr>
      <w:t>_F_Lieferantenselbstauskunft-Dienst</w:t>
    </w:r>
    <w:r w:rsidRPr="008E067B">
      <w:rPr>
        <w:rFonts w:asciiTheme="minorHAnsi" w:hAnsiTheme="minorHAnsi" w:cstheme="minorHAnsi"/>
        <w:snapToGrid w:val="0"/>
        <w:sz w:val="18"/>
        <w:szCs w:val="18"/>
      </w:rPr>
      <w:t>leistung-und-Zeitarbeit_DE-GB_0</w:t>
    </w:r>
    <w:r w:rsidR="0024754A">
      <w:rPr>
        <w:rFonts w:asciiTheme="minorHAnsi" w:hAnsiTheme="minorHAnsi" w:cstheme="minorHAnsi"/>
        <w:snapToGrid w:val="0"/>
        <w:sz w:val="18"/>
        <w:szCs w:val="18"/>
      </w:rPr>
      <w:t>1</w:t>
    </w:r>
    <w:r w:rsidR="00535D88" w:rsidRPr="008E067B">
      <w:rPr>
        <w:rFonts w:asciiTheme="minorHAnsi" w:hAnsiTheme="minorHAnsi" w:cstheme="minorHAnsi"/>
        <w:snapToGrid w:val="0"/>
        <w:sz w:val="18"/>
        <w:szCs w:val="18"/>
      </w:rPr>
      <w:t>_a</w:t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tab/>
      <w:t xml:space="preserve">Seite </w:t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instrText xml:space="preserve"> PAGE </w:instrText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4B69BC">
      <w:rPr>
        <w:rFonts w:asciiTheme="minorHAnsi" w:hAnsiTheme="minorHAnsi" w:cstheme="minorHAnsi"/>
        <w:noProof/>
        <w:snapToGrid w:val="0"/>
        <w:sz w:val="18"/>
        <w:szCs w:val="18"/>
      </w:rPr>
      <w:t>1</w:t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fldChar w:fldCharType="end"/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t xml:space="preserve"> von </w:t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instrText xml:space="preserve"> NUMPAGES </w:instrText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4B69BC">
      <w:rPr>
        <w:rFonts w:asciiTheme="minorHAnsi" w:hAnsiTheme="minorHAnsi" w:cstheme="minorHAnsi"/>
        <w:noProof/>
        <w:snapToGrid w:val="0"/>
        <w:sz w:val="18"/>
        <w:szCs w:val="18"/>
      </w:rPr>
      <w:t>6</w:t>
    </w:r>
    <w:r w:rsidR="00D262E3" w:rsidRPr="008E067B">
      <w:rPr>
        <w:rFonts w:asciiTheme="minorHAnsi" w:hAnsiTheme="minorHAnsi" w:cstheme="minorHAnsi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50FC" w14:textId="77777777" w:rsidR="00D262E3" w:rsidRDefault="00D262E3" w:rsidP="00D262E3">
      <w:pPr>
        <w:spacing w:line="240" w:lineRule="auto"/>
      </w:pPr>
      <w:r>
        <w:separator/>
      </w:r>
    </w:p>
  </w:footnote>
  <w:footnote w:type="continuationSeparator" w:id="0">
    <w:p w14:paraId="7BF4BBB8" w14:textId="77777777" w:rsidR="00D262E3" w:rsidRDefault="00D262E3" w:rsidP="00D26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C62D" w14:textId="77777777" w:rsidR="00D262E3" w:rsidRPr="008E067B" w:rsidRDefault="008E067B" w:rsidP="008E067B">
    <w:pPr>
      <w:pStyle w:val="DocMaintitel"/>
      <w:tabs>
        <w:tab w:val="clear" w:pos="9071"/>
        <w:tab w:val="right" w:pos="9214"/>
      </w:tabs>
      <w:ind w:right="395"/>
      <w:rPr>
        <w:rFonts w:asciiTheme="minorHAnsi" w:hAnsiTheme="minorHAnsi" w:cstheme="minorHAnsi"/>
        <w:noProof/>
        <w:sz w:val="28"/>
        <w:szCs w:val="28"/>
      </w:rPr>
    </w:pPr>
    <w:r w:rsidRPr="00E43E49">
      <w:rPr>
        <w:rFonts w:ascii="Calibri" w:hAnsi="Calibri" w:cs="Calibri"/>
        <w:noProof/>
        <w:sz w:val="28"/>
        <w:lang w:val="en-US" w:eastAsia="zh-TW"/>
      </w:rPr>
      <w:drawing>
        <wp:anchor distT="0" distB="0" distL="114300" distR="114300" simplePos="0" relativeHeight="251666944" behindDoc="0" locked="0" layoutInCell="1" allowOverlap="1" wp14:anchorId="3BB2F30A" wp14:editId="5B229A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18000" cy="489600"/>
          <wp:effectExtent l="0" t="0" r="0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totech_Logo_Office_use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8"/>
        <w:szCs w:val="28"/>
      </w:rPr>
      <w:t xml:space="preserve">                                                        </w:t>
    </w:r>
    <w:r w:rsidR="00D262E3" w:rsidRPr="008E067B">
      <w:rPr>
        <w:rFonts w:asciiTheme="minorHAnsi" w:hAnsiTheme="minorHAnsi" w:cstheme="minorHAnsi"/>
        <w:noProof/>
        <w:sz w:val="28"/>
        <w:szCs w:val="28"/>
      </w:rPr>
      <w:t>integrated Management System</w:t>
    </w:r>
  </w:p>
  <w:p w14:paraId="2B6A8E48" w14:textId="77777777" w:rsidR="00D262E3" w:rsidRPr="008E067B" w:rsidRDefault="008E067B" w:rsidP="008E067B">
    <w:pPr>
      <w:pStyle w:val="DocSubtitel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                                                                 </w:t>
    </w:r>
    <w:r w:rsidR="00D262E3" w:rsidRPr="008E067B">
      <w:rPr>
        <w:rFonts w:asciiTheme="minorHAnsi" w:hAnsiTheme="minorHAnsi" w:cstheme="minorHAnsi"/>
        <w:sz w:val="24"/>
        <w:szCs w:val="24"/>
      </w:rPr>
      <w:t>Form</w:t>
    </w:r>
  </w:p>
  <w:p w14:paraId="31E12325" w14:textId="77777777" w:rsidR="00D262E3" w:rsidRPr="008E067B" w:rsidRDefault="008E067B" w:rsidP="008E067B">
    <w:pPr>
      <w:pStyle w:val="DocSubtitel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                                                                 </w:t>
    </w:r>
    <w:r w:rsidR="00D262E3" w:rsidRPr="008E067B">
      <w:rPr>
        <w:rFonts w:asciiTheme="minorHAnsi" w:hAnsiTheme="minorHAnsi" w:cstheme="minorHAnsi"/>
        <w:sz w:val="24"/>
        <w:szCs w:val="24"/>
      </w:rPr>
      <w:t>Lieferantense</w:t>
    </w:r>
    <w:r w:rsidR="0003668A" w:rsidRPr="008E067B">
      <w:rPr>
        <w:rFonts w:asciiTheme="minorHAnsi" w:hAnsiTheme="minorHAnsi" w:cstheme="minorHAnsi"/>
        <w:sz w:val="24"/>
        <w:szCs w:val="24"/>
      </w:rPr>
      <w:t>l</w:t>
    </w:r>
    <w:r w:rsidR="00D262E3" w:rsidRPr="008E067B">
      <w:rPr>
        <w:rFonts w:asciiTheme="minorHAnsi" w:hAnsiTheme="minorHAnsi" w:cstheme="minorHAnsi"/>
        <w:sz w:val="24"/>
        <w:szCs w:val="24"/>
      </w:rPr>
      <w:t>bstauskunft Dienstlei</w:t>
    </w:r>
    <w:r w:rsidR="0003668A" w:rsidRPr="008E067B">
      <w:rPr>
        <w:rFonts w:asciiTheme="minorHAnsi" w:hAnsiTheme="minorHAnsi" w:cstheme="minorHAnsi"/>
        <w:sz w:val="24"/>
        <w:szCs w:val="24"/>
      </w:rPr>
      <w:t>s</w:t>
    </w:r>
    <w:r w:rsidR="00D262E3" w:rsidRPr="008E067B">
      <w:rPr>
        <w:rFonts w:asciiTheme="minorHAnsi" w:hAnsiTheme="minorHAnsi" w:cstheme="minorHAnsi"/>
        <w:sz w:val="24"/>
        <w:szCs w:val="24"/>
      </w:rPr>
      <w:t>tung und Zeitarbeit</w:t>
    </w:r>
  </w:p>
  <w:p w14:paraId="250E04C1" w14:textId="77777777" w:rsidR="00D262E3" w:rsidRDefault="00D262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dfj1NQmVv9sIAYlXrvD2P6PHlUB40qADNu/ZUWw3W9d3ArqOt7iJPjH8WMZyds0mJoRCxcSD3Ey+h/YaWfsQ==" w:salt="mp8aKjNZN0UQxOBCfjsc/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E3"/>
    <w:rsid w:val="0003668A"/>
    <w:rsid w:val="00037A9A"/>
    <w:rsid w:val="00203B0D"/>
    <w:rsid w:val="0024754A"/>
    <w:rsid w:val="003413FD"/>
    <w:rsid w:val="003D7D86"/>
    <w:rsid w:val="004A0C90"/>
    <w:rsid w:val="004B69BC"/>
    <w:rsid w:val="00535D88"/>
    <w:rsid w:val="0086417C"/>
    <w:rsid w:val="008E067B"/>
    <w:rsid w:val="009974B3"/>
    <w:rsid w:val="009E4637"/>
    <w:rsid w:val="00AC718B"/>
    <w:rsid w:val="00B40CD4"/>
    <w:rsid w:val="00BB173F"/>
    <w:rsid w:val="00BD673F"/>
    <w:rsid w:val="00C34B54"/>
    <w:rsid w:val="00D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DD7130"/>
  <w15:docId w15:val="{78D42158-9E04-4A74-8A92-441C343D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2E3"/>
    <w:pPr>
      <w:widowControl w:val="0"/>
      <w:spacing w:after="0" w:line="24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2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2E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62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2E3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ocMaintitel">
    <w:name w:val="DocMaintitel"/>
    <w:basedOn w:val="Kopfzeile"/>
    <w:rsid w:val="00D262E3"/>
    <w:pPr>
      <w:tabs>
        <w:tab w:val="clear" w:pos="4536"/>
        <w:tab w:val="clear" w:pos="9072"/>
        <w:tab w:val="left" w:pos="737"/>
        <w:tab w:val="left" w:pos="851"/>
        <w:tab w:val="center" w:pos="4819"/>
        <w:tab w:val="right" w:pos="9071"/>
      </w:tabs>
      <w:spacing w:line="240" w:lineRule="exact"/>
      <w:ind w:left="5273"/>
    </w:pPr>
    <w:rPr>
      <w:b/>
      <w:caps/>
    </w:rPr>
  </w:style>
  <w:style w:type="paragraph" w:customStyle="1" w:styleId="DocSubtitel">
    <w:name w:val="DocSubtitel"/>
    <w:basedOn w:val="DocMaintitel"/>
    <w:rsid w:val="00D262E3"/>
    <w:rPr>
      <w:b w:val="0"/>
      <w: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Atotech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RICHERT</dc:creator>
  <cp:lastModifiedBy>Gisela ESSER</cp:lastModifiedBy>
  <cp:revision>4</cp:revision>
  <dcterms:created xsi:type="dcterms:W3CDTF">2021-05-31T12:03:00Z</dcterms:created>
  <dcterms:modified xsi:type="dcterms:W3CDTF">2021-05-31T12:47:00Z</dcterms:modified>
</cp:coreProperties>
</file>